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E5E9" w14:textId="77E4BAD7" w:rsidR="00975ECA" w:rsidRDefault="00975ECA" w:rsidP="0033615A">
      <w:pPr>
        <w:rPr>
          <w:rFonts w:ascii="Arial" w:hAnsi="Arial"/>
        </w:rPr>
      </w:pPr>
    </w:p>
    <w:p w14:paraId="0F756AD0" w14:textId="77777777" w:rsidR="008913C2" w:rsidRDefault="008913C2" w:rsidP="00BA3C2F">
      <w:pPr>
        <w:spacing w:after="120"/>
        <w:jc w:val="center"/>
        <w:rPr>
          <w:rFonts w:ascii="Arial" w:hAnsi="Arial"/>
          <w:b/>
          <w:sz w:val="72"/>
          <w:szCs w:val="52"/>
        </w:rPr>
      </w:pPr>
    </w:p>
    <w:p w14:paraId="13DB2515" w14:textId="77777777" w:rsidR="00926094" w:rsidRDefault="00926094" w:rsidP="00AC311B">
      <w:pPr>
        <w:spacing w:after="120"/>
        <w:jc w:val="center"/>
        <w:rPr>
          <w:rFonts w:ascii="Arial" w:hAnsi="Arial"/>
          <w:b/>
          <w:sz w:val="72"/>
          <w:szCs w:val="52"/>
        </w:rPr>
      </w:pPr>
    </w:p>
    <w:p w14:paraId="7E290680" w14:textId="29BB5C92" w:rsidR="008913C2" w:rsidRDefault="008913C2" w:rsidP="00AC311B">
      <w:pPr>
        <w:spacing w:after="120"/>
        <w:jc w:val="center"/>
        <w:rPr>
          <w:rFonts w:ascii="Arial" w:hAnsi="Arial"/>
          <w:b/>
          <w:sz w:val="72"/>
          <w:szCs w:val="52"/>
        </w:rPr>
      </w:pPr>
      <w:r>
        <w:rPr>
          <w:rFonts w:ascii="Arial" w:hAnsi="Arial"/>
          <w:b/>
          <w:sz w:val="72"/>
          <w:szCs w:val="52"/>
        </w:rPr>
        <w:t>LABOUR DAY</w:t>
      </w:r>
    </w:p>
    <w:p w14:paraId="4722C788" w14:textId="6A208F5E" w:rsidR="00BD48ED" w:rsidRPr="008913C2" w:rsidRDefault="008913C2" w:rsidP="00BA3C2F">
      <w:pPr>
        <w:spacing w:after="120"/>
        <w:jc w:val="center"/>
        <w:rPr>
          <w:rFonts w:ascii="Arial" w:hAnsi="Arial"/>
          <w:b/>
          <w:sz w:val="72"/>
          <w:szCs w:val="52"/>
        </w:rPr>
      </w:pPr>
      <w:r w:rsidRPr="008913C2">
        <w:rPr>
          <w:rFonts w:ascii="Arial" w:hAnsi="Arial"/>
          <w:b/>
          <w:sz w:val="72"/>
          <w:szCs w:val="52"/>
        </w:rPr>
        <w:t>MONDAY 6</w:t>
      </w:r>
      <w:r w:rsidRPr="008913C2">
        <w:rPr>
          <w:rFonts w:ascii="Arial" w:hAnsi="Arial"/>
          <w:b/>
          <w:sz w:val="72"/>
          <w:szCs w:val="52"/>
          <w:vertAlign w:val="superscript"/>
        </w:rPr>
        <w:t>TH</w:t>
      </w:r>
      <w:r w:rsidRPr="008913C2">
        <w:rPr>
          <w:rFonts w:ascii="Arial" w:hAnsi="Arial"/>
          <w:b/>
          <w:sz w:val="72"/>
          <w:szCs w:val="52"/>
        </w:rPr>
        <w:t xml:space="preserve"> OCTOBER</w:t>
      </w:r>
    </w:p>
    <w:p w14:paraId="42CA1EC7" w14:textId="77777777" w:rsidR="008913C2" w:rsidRDefault="008913C2" w:rsidP="00BA3C2F">
      <w:pPr>
        <w:spacing w:after="120"/>
        <w:jc w:val="center"/>
        <w:rPr>
          <w:rFonts w:ascii="Arial" w:hAnsi="Arial"/>
          <w:b/>
          <w:sz w:val="56"/>
          <w:szCs w:val="48"/>
        </w:rPr>
      </w:pPr>
    </w:p>
    <w:p w14:paraId="730FE565" w14:textId="2CA6592B" w:rsidR="00FF5B6E" w:rsidRPr="00926094" w:rsidRDefault="008913C2" w:rsidP="00FF5B6E">
      <w:pPr>
        <w:spacing w:after="120"/>
        <w:jc w:val="center"/>
        <w:rPr>
          <w:rFonts w:ascii="Arial" w:hAnsi="Arial"/>
          <w:b/>
          <w:sz w:val="52"/>
          <w:szCs w:val="44"/>
        </w:rPr>
      </w:pPr>
      <w:r w:rsidRPr="00926094">
        <w:rPr>
          <w:rFonts w:ascii="Arial" w:hAnsi="Arial"/>
          <w:b/>
          <w:sz w:val="52"/>
          <w:szCs w:val="44"/>
        </w:rPr>
        <w:t>OPERATION HOURS</w:t>
      </w:r>
    </w:p>
    <w:tbl>
      <w:tblPr>
        <w:tblStyle w:val="TableGrid"/>
        <w:tblpPr w:leftFromText="180" w:rightFromText="180" w:vertAnchor="text" w:horzAnchor="margin" w:tblpX="137" w:tblpY="552"/>
        <w:tblW w:w="8222" w:type="dxa"/>
        <w:tblLook w:val="04A0" w:firstRow="1" w:lastRow="0" w:firstColumn="1" w:lastColumn="0" w:noHBand="0" w:noVBand="1"/>
      </w:tblPr>
      <w:tblGrid>
        <w:gridCol w:w="8222"/>
      </w:tblGrid>
      <w:tr w:rsidR="00FF5B6E" w14:paraId="30538DDB" w14:textId="77777777" w:rsidTr="00FF5B6E">
        <w:trPr>
          <w:trHeight w:val="20"/>
        </w:trPr>
        <w:tc>
          <w:tcPr>
            <w:tcW w:w="8222" w:type="dxa"/>
          </w:tcPr>
          <w:p w14:paraId="6B9D8806" w14:textId="77777777" w:rsid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F69E0F" w14:textId="5A32D836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FF5B6E">
              <w:rPr>
                <w:rFonts w:ascii="Arial" w:hAnsi="Arial"/>
                <w:sz w:val="26"/>
                <w:szCs w:val="26"/>
              </w:rPr>
              <w:t xml:space="preserve">Wollongong Campus Gym: </w:t>
            </w:r>
            <w:r w:rsidRPr="00FF5B6E">
              <w:rPr>
                <w:rFonts w:ascii="Arial" w:hAnsi="Arial"/>
                <w:b/>
                <w:sz w:val="26"/>
                <w:szCs w:val="26"/>
              </w:rPr>
              <w:t>8AM – 1PM</w:t>
            </w:r>
          </w:p>
          <w:p w14:paraId="6C50D85E" w14:textId="77777777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sz w:val="26"/>
                <w:szCs w:val="26"/>
              </w:rPr>
            </w:pPr>
          </w:p>
          <w:p w14:paraId="281AAAD3" w14:textId="05CB88EE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FF5B6E">
              <w:rPr>
                <w:rFonts w:ascii="Arial" w:hAnsi="Arial"/>
                <w:sz w:val="26"/>
                <w:szCs w:val="26"/>
              </w:rPr>
              <w:t xml:space="preserve">GroupX Classes: </w:t>
            </w:r>
          </w:p>
          <w:p w14:paraId="6C5CA1D8" w14:textId="77777777" w:rsidR="00FF5B6E" w:rsidRPr="00FF5B6E" w:rsidRDefault="00FF5B6E" w:rsidP="00FF5B6E">
            <w:pPr>
              <w:pStyle w:val="ListParagraph"/>
              <w:numPr>
                <w:ilvl w:val="0"/>
                <w:numId w:val="7"/>
              </w:numPr>
              <w:spacing w:after="80" w:line="276" w:lineRule="auto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FF5B6E">
              <w:rPr>
                <w:rFonts w:ascii="Arial" w:hAnsi="Arial"/>
                <w:b/>
                <w:sz w:val="26"/>
                <w:szCs w:val="26"/>
              </w:rPr>
              <w:t>8:30am Reformer Pilates</w:t>
            </w:r>
          </w:p>
          <w:p w14:paraId="1C536B3F" w14:textId="577A6520" w:rsidR="00FF5B6E" w:rsidRPr="00FF5B6E" w:rsidRDefault="00FF5B6E" w:rsidP="00FF5B6E">
            <w:pPr>
              <w:pStyle w:val="ListParagraph"/>
              <w:numPr>
                <w:ilvl w:val="0"/>
                <w:numId w:val="7"/>
              </w:numPr>
              <w:spacing w:after="80" w:line="276" w:lineRule="auto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FF5B6E">
              <w:rPr>
                <w:rFonts w:ascii="Arial" w:hAnsi="Arial"/>
                <w:b/>
                <w:sz w:val="26"/>
                <w:szCs w:val="26"/>
              </w:rPr>
              <w:t>8:30am FMT ATHLETIC</w:t>
            </w:r>
          </w:p>
          <w:p w14:paraId="38B9CABD" w14:textId="77777777" w:rsidR="00FF5B6E" w:rsidRPr="00FF5B6E" w:rsidRDefault="00FF5B6E" w:rsidP="00FF5B6E">
            <w:pPr>
              <w:pStyle w:val="ListParagraph"/>
              <w:numPr>
                <w:ilvl w:val="0"/>
                <w:numId w:val="7"/>
              </w:numPr>
              <w:spacing w:after="80" w:line="276" w:lineRule="auto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FF5B6E">
              <w:rPr>
                <w:rFonts w:ascii="Arial" w:hAnsi="Arial"/>
                <w:b/>
                <w:sz w:val="26"/>
                <w:szCs w:val="26"/>
              </w:rPr>
              <w:t>9:30am Mat Pilates</w:t>
            </w:r>
          </w:p>
          <w:p w14:paraId="3A6D4F0D" w14:textId="77777777" w:rsidR="00FF5B6E" w:rsidRPr="00FF5B6E" w:rsidRDefault="00FF5B6E" w:rsidP="00FF5B6E">
            <w:pPr>
              <w:pStyle w:val="ListParagraph"/>
              <w:spacing w:after="80" w:line="276" w:lineRule="auto"/>
              <w:rPr>
                <w:rFonts w:ascii="Arial" w:hAnsi="Arial"/>
                <w:b/>
                <w:sz w:val="26"/>
                <w:szCs w:val="26"/>
              </w:rPr>
            </w:pPr>
          </w:p>
          <w:p w14:paraId="5966A823" w14:textId="49FADD60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FF5B6E">
              <w:rPr>
                <w:rFonts w:ascii="Arial" w:hAnsi="Arial"/>
                <w:sz w:val="26"/>
                <w:szCs w:val="26"/>
              </w:rPr>
              <w:t xml:space="preserve">Aquatic Centre: </w:t>
            </w:r>
            <w:r w:rsidRPr="00FF5B6E">
              <w:rPr>
                <w:rFonts w:ascii="Arial" w:hAnsi="Arial"/>
                <w:b/>
                <w:sz w:val="26"/>
                <w:szCs w:val="26"/>
              </w:rPr>
              <w:t xml:space="preserve">8AM – </w:t>
            </w:r>
            <w:r w:rsidR="00610965">
              <w:rPr>
                <w:rFonts w:ascii="Arial" w:hAnsi="Arial"/>
                <w:b/>
                <w:sz w:val="26"/>
                <w:szCs w:val="26"/>
              </w:rPr>
              <w:t>1</w:t>
            </w:r>
            <w:r w:rsidRPr="00FF5B6E">
              <w:rPr>
                <w:rFonts w:ascii="Arial" w:hAnsi="Arial"/>
                <w:b/>
                <w:sz w:val="26"/>
                <w:szCs w:val="26"/>
              </w:rPr>
              <w:t xml:space="preserve">PM </w:t>
            </w:r>
          </w:p>
          <w:p w14:paraId="4FDD0CB6" w14:textId="74F0EAA5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bCs/>
                <w:sz w:val="26"/>
                <w:szCs w:val="26"/>
              </w:rPr>
            </w:pPr>
            <w:r w:rsidRPr="00FF5B6E">
              <w:rPr>
                <w:rFonts w:ascii="Arial" w:hAnsi="Arial"/>
                <w:bCs/>
                <w:sz w:val="26"/>
                <w:szCs w:val="26"/>
              </w:rPr>
              <w:t>(subject to lane availability)</w:t>
            </w:r>
          </w:p>
          <w:p w14:paraId="48BE3749" w14:textId="77777777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sz w:val="26"/>
                <w:szCs w:val="26"/>
              </w:rPr>
            </w:pPr>
          </w:p>
          <w:p w14:paraId="7621B9B5" w14:textId="3A46C9F3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FF5B6E">
              <w:rPr>
                <w:rFonts w:ascii="Arial" w:hAnsi="Arial"/>
                <w:sz w:val="26"/>
                <w:szCs w:val="26"/>
              </w:rPr>
              <w:t xml:space="preserve">IC Gym: </w:t>
            </w:r>
            <w:r w:rsidRPr="00FF5B6E">
              <w:rPr>
                <w:rFonts w:ascii="Arial" w:hAnsi="Arial"/>
                <w:b/>
                <w:sz w:val="26"/>
                <w:szCs w:val="26"/>
              </w:rPr>
              <w:t>No Staffed Hours</w:t>
            </w:r>
            <w:r w:rsidRPr="00FF5B6E">
              <w:rPr>
                <w:rFonts w:ascii="Arial" w:hAnsi="Arial"/>
                <w:sz w:val="26"/>
                <w:szCs w:val="26"/>
              </w:rPr>
              <w:t>, 24/7 Access Available</w:t>
            </w:r>
          </w:p>
          <w:p w14:paraId="0D22A974" w14:textId="77777777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sz w:val="26"/>
                <w:szCs w:val="26"/>
              </w:rPr>
            </w:pPr>
          </w:p>
          <w:p w14:paraId="42CB7E47" w14:textId="77777777" w:rsidR="00FF5B6E" w:rsidRPr="00FF5B6E" w:rsidRDefault="00FF5B6E" w:rsidP="00FF5B6E">
            <w:pPr>
              <w:spacing w:after="80" w:line="276" w:lineRule="auto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FF5B6E">
              <w:rPr>
                <w:rFonts w:ascii="Arial" w:hAnsi="Arial"/>
                <w:sz w:val="26"/>
                <w:szCs w:val="26"/>
              </w:rPr>
              <w:t xml:space="preserve">Sports Hub: </w:t>
            </w:r>
            <w:r w:rsidRPr="00FF5B6E">
              <w:rPr>
                <w:rFonts w:ascii="Arial" w:hAnsi="Arial"/>
                <w:b/>
                <w:sz w:val="26"/>
                <w:szCs w:val="26"/>
              </w:rPr>
              <w:t>CLOSED</w:t>
            </w:r>
          </w:p>
          <w:p w14:paraId="12A07274" w14:textId="6A73C38C" w:rsidR="00FF5B6E" w:rsidRPr="001E044C" w:rsidRDefault="00FF5B6E" w:rsidP="00FF5B6E">
            <w:pPr>
              <w:spacing w:after="80" w:line="276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DE502E8" w14:textId="08DDC3AF" w:rsidR="008F3EBC" w:rsidRPr="00E429EB" w:rsidRDefault="008F3EBC" w:rsidP="005C698A">
      <w:pPr>
        <w:rPr>
          <w:rFonts w:ascii="Arial" w:hAnsi="Arial"/>
        </w:rPr>
      </w:pPr>
    </w:p>
    <w:sectPr w:rsidR="008F3EBC" w:rsidRPr="00E429EB" w:rsidSect="00B72931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D069" w14:textId="77777777" w:rsidR="002A120D" w:rsidRDefault="002A120D" w:rsidP="00A76526">
      <w:r>
        <w:separator/>
      </w:r>
    </w:p>
  </w:endnote>
  <w:endnote w:type="continuationSeparator" w:id="0">
    <w:p w14:paraId="717A9766" w14:textId="77777777" w:rsidR="002A120D" w:rsidRDefault="002A120D" w:rsidP="00A7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D289" w14:textId="77777777" w:rsidR="002A120D" w:rsidRDefault="002A120D" w:rsidP="00A76526">
      <w:r>
        <w:separator/>
      </w:r>
    </w:p>
  </w:footnote>
  <w:footnote w:type="continuationSeparator" w:id="0">
    <w:p w14:paraId="6ADB6923" w14:textId="77777777" w:rsidR="002A120D" w:rsidRDefault="002A120D" w:rsidP="00A7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F9B9" w14:textId="7BC0F976" w:rsidR="00A76526" w:rsidRDefault="002A7A5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AC896EC" wp14:editId="4FD66AAF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5865" cy="10691495"/>
          <wp:effectExtent l="0" t="0" r="0" b="1905"/>
          <wp:wrapNone/>
          <wp:docPr id="2" name="Picture 2" descr="Macintosh HD:Users:melbuckl:Desktop:WIP Melanie:UOW Pulse:_UniBrands:Signage Templates:02 Images:UniActive-Signage_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elbuckl:Desktop:WIP Melanie:UOW Pulse:_UniBrands:Signage Templates:02 Images:UniActive-Signage_Templ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447"/>
    <w:multiLevelType w:val="hybridMultilevel"/>
    <w:tmpl w:val="BE8CB74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F7521"/>
    <w:multiLevelType w:val="hybridMultilevel"/>
    <w:tmpl w:val="AC80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FAF"/>
    <w:multiLevelType w:val="hybridMultilevel"/>
    <w:tmpl w:val="57CE1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1CE"/>
    <w:multiLevelType w:val="hybridMultilevel"/>
    <w:tmpl w:val="132E2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1D3B"/>
    <w:multiLevelType w:val="hybridMultilevel"/>
    <w:tmpl w:val="12E65888"/>
    <w:lvl w:ilvl="0" w:tplc="43FC70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F267A"/>
    <w:multiLevelType w:val="hybridMultilevel"/>
    <w:tmpl w:val="A4D4E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B66E3"/>
    <w:multiLevelType w:val="hybridMultilevel"/>
    <w:tmpl w:val="BE8CB7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06360">
    <w:abstractNumId w:val="4"/>
  </w:num>
  <w:num w:numId="2" w16cid:durableId="1257641531">
    <w:abstractNumId w:val="1"/>
  </w:num>
  <w:num w:numId="3" w16cid:durableId="2030524303">
    <w:abstractNumId w:val="0"/>
  </w:num>
  <w:num w:numId="4" w16cid:durableId="1580216791">
    <w:abstractNumId w:val="6"/>
  </w:num>
  <w:num w:numId="5" w16cid:durableId="1539001275">
    <w:abstractNumId w:val="2"/>
  </w:num>
  <w:num w:numId="6" w16cid:durableId="1468619427">
    <w:abstractNumId w:val="5"/>
  </w:num>
  <w:num w:numId="7" w16cid:durableId="984701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BF"/>
    <w:rsid w:val="000829F4"/>
    <w:rsid w:val="000A7D34"/>
    <w:rsid w:val="000B52FC"/>
    <w:rsid w:val="000D4BFD"/>
    <w:rsid w:val="00116A42"/>
    <w:rsid w:val="0016520A"/>
    <w:rsid w:val="001C2D2E"/>
    <w:rsid w:val="001D664E"/>
    <w:rsid w:val="001E044C"/>
    <w:rsid w:val="001F5E2D"/>
    <w:rsid w:val="00200069"/>
    <w:rsid w:val="002014F7"/>
    <w:rsid w:val="00264504"/>
    <w:rsid w:val="002940CD"/>
    <w:rsid w:val="002A120D"/>
    <w:rsid w:val="002A7A5E"/>
    <w:rsid w:val="002B438B"/>
    <w:rsid w:val="002C168D"/>
    <w:rsid w:val="0033615A"/>
    <w:rsid w:val="003565D4"/>
    <w:rsid w:val="00361378"/>
    <w:rsid w:val="003642CF"/>
    <w:rsid w:val="00396C08"/>
    <w:rsid w:val="003A374B"/>
    <w:rsid w:val="003C4E35"/>
    <w:rsid w:val="003E3DD0"/>
    <w:rsid w:val="003F6AC1"/>
    <w:rsid w:val="004145F8"/>
    <w:rsid w:val="004176B7"/>
    <w:rsid w:val="0044436D"/>
    <w:rsid w:val="004461A0"/>
    <w:rsid w:val="00446FF5"/>
    <w:rsid w:val="00464633"/>
    <w:rsid w:val="004D1C80"/>
    <w:rsid w:val="004E24E9"/>
    <w:rsid w:val="005000C7"/>
    <w:rsid w:val="00504103"/>
    <w:rsid w:val="00504641"/>
    <w:rsid w:val="00524FB0"/>
    <w:rsid w:val="00557958"/>
    <w:rsid w:val="0059257F"/>
    <w:rsid w:val="005A1110"/>
    <w:rsid w:val="005C698A"/>
    <w:rsid w:val="00604CBA"/>
    <w:rsid w:val="006061F7"/>
    <w:rsid w:val="006068C0"/>
    <w:rsid w:val="00610965"/>
    <w:rsid w:val="0061529B"/>
    <w:rsid w:val="006228CA"/>
    <w:rsid w:val="006844CD"/>
    <w:rsid w:val="006E6EA7"/>
    <w:rsid w:val="006F3BE2"/>
    <w:rsid w:val="00700339"/>
    <w:rsid w:val="007101B9"/>
    <w:rsid w:val="00730866"/>
    <w:rsid w:val="007368BA"/>
    <w:rsid w:val="007D6683"/>
    <w:rsid w:val="00835AFB"/>
    <w:rsid w:val="00870A9B"/>
    <w:rsid w:val="008913C2"/>
    <w:rsid w:val="008C048C"/>
    <w:rsid w:val="008E0B96"/>
    <w:rsid w:val="008F2D42"/>
    <w:rsid w:val="008F3EBC"/>
    <w:rsid w:val="00907C67"/>
    <w:rsid w:val="00926094"/>
    <w:rsid w:val="00936ED8"/>
    <w:rsid w:val="009410EA"/>
    <w:rsid w:val="00975ECA"/>
    <w:rsid w:val="009E193D"/>
    <w:rsid w:val="00A105C2"/>
    <w:rsid w:val="00A76526"/>
    <w:rsid w:val="00A95158"/>
    <w:rsid w:val="00AC2BFD"/>
    <w:rsid w:val="00AC311B"/>
    <w:rsid w:val="00AE365E"/>
    <w:rsid w:val="00B31145"/>
    <w:rsid w:val="00B4058C"/>
    <w:rsid w:val="00B72931"/>
    <w:rsid w:val="00B816BE"/>
    <w:rsid w:val="00B8633C"/>
    <w:rsid w:val="00B9694E"/>
    <w:rsid w:val="00B97588"/>
    <w:rsid w:val="00BA3C2F"/>
    <w:rsid w:val="00BD48ED"/>
    <w:rsid w:val="00BD7147"/>
    <w:rsid w:val="00BF2032"/>
    <w:rsid w:val="00C15F3D"/>
    <w:rsid w:val="00C32051"/>
    <w:rsid w:val="00CA7D84"/>
    <w:rsid w:val="00CD7C22"/>
    <w:rsid w:val="00D35C1D"/>
    <w:rsid w:val="00D60034"/>
    <w:rsid w:val="00D71292"/>
    <w:rsid w:val="00D80B7B"/>
    <w:rsid w:val="00DB0E6D"/>
    <w:rsid w:val="00DD49EC"/>
    <w:rsid w:val="00E02582"/>
    <w:rsid w:val="00E02E67"/>
    <w:rsid w:val="00E0544B"/>
    <w:rsid w:val="00E40DED"/>
    <w:rsid w:val="00E429EB"/>
    <w:rsid w:val="00E466C1"/>
    <w:rsid w:val="00E50788"/>
    <w:rsid w:val="00E664EF"/>
    <w:rsid w:val="00EA4F29"/>
    <w:rsid w:val="00EB7070"/>
    <w:rsid w:val="00F241BF"/>
    <w:rsid w:val="00F50A51"/>
    <w:rsid w:val="00F7434E"/>
    <w:rsid w:val="00F76C55"/>
    <w:rsid w:val="00FC2C93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7900C0"/>
  <w14:defaultImageDpi w14:val="300"/>
  <w15:docId w15:val="{5B0D5590-7E55-4EF3-A90F-995F8DB3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5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26"/>
  </w:style>
  <w:style w:type="paragraph" w:styleId="Footer">
    <w:name w:val="footer"/>
    <w:basedOn w:val="Normal"/>
    <w:link w:val="FooterChar"/>
    <w:uiPriority w:val="99"/>
    <w:unhideWhenUsed/>
    <w:rsid w:val="00A765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526"/>
  </w:style>
  <w:style w:type="paragraph" w:styleId="BalloonText">
    <w:name w:val="Balloon Text"/>
    <w:basedOn w:val="Normal"/>
    <w:link w:val="BalloonTextChar"/>
    <w:uiPriority w:val="99"/>
    <w:semiHidden/>
    <w:unhideWhenUsed/>
    <w:rsid w:val="00A765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ECA"/>
    <w:pPr>
      <w:ind w:left="720"/>
      <w:contextualSpacing/>
    </w:pPr>
  </w:style>
  <w:style w:type="table" w:styleId="TableGrid">
    <w:name w:val="Table Grid"/>
    <w:basedOn w:val="TableNormal"/>
    <w:uiPriority w:val="59"/>
    <w:rsid w:val="00F5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Wollongong UniCentre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Buckley</dc:creator>
  <cp:keywords/>
  <dc:description/>
  <cp:lastModifiedBy>Andrea Finlayson</cp:lastModifiedBy>
  <cp:revision>3</cp:revision>
  <cp:lastPrinted>2025-09-24T23:03:00Z</cp:lastPrinted>
  <dcterms:created xsi:type="dcterms:W3CDTF">2025-09-24T23:04:00Z</dcterms:created>
  <dcterms:modified xsi:type="dcterms:W3CDTF">2025-09-26T01:41:00Z</dcterms:modified>
</cp:coreProperties>
</file>